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3333" w14:textId="4F4CA519" w:rsidR="0054571C" w:rsidRPr="00F6617A" w:rsidRDefault="00F6617A" w:rsidP="00F6617A">
      <w:pPr>
        <w:jc w:val="center"/>
        <w:rPr>
          <w:rFonts w:ascii="Times New Roman" w:hAnsi="Times New Roman" w:cs="Times New Roman"/>
          <w:b/>
          <w:sz w:val="28"/>
          <w:szCs w:val="28"/>
        </w:rPr>
      </w:pPr>
      <w:r w:rsidRPr="00F6617A">
        <w:rPr>
          <w:rFonts w:ascii="Times New Roman" w:hAnsi="Times New Roman" w:cs="Times New Roman"/>
          <w:b/>
          <w:sz w:val="28"/>
          <w:szCs w:val="28"/>
        </w:rPr>
        <w:t xml:space="preserve">WIGGINTON </w:t>
      </w:r>
      <w:r w:rsidR="0054571C" w:rsidRPr="00F6617A">
        <w:rPr>
          <w:rFonts w:ascii="Times New Roman" w:hAnsi="Times New Roman" w:cs="Times New Roman"/>
          <w:b/>
          <w:sz w:val="28"/>
          <w:szCs w:val="28"/>
        </w:rPr>
        <w:t>PARISH COUNCIL GRANT APPLICATION FORM</w:t>
      </w:r>
    </w:p>
    <w:p w14:paraId="42B3F542" w14:textId="6C8E86D3" w:rsidR="0054571C" w:rsidRPr="00F6617A" w:rsidRDefault="0054571C" w:rsidP="0054571C">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4814C1" w:rsidRPr="00F6617A" w14:paraId="58DA0766" w14:textId="77777777" w:rsidTr="004814C1">
        <w:tc>
          <w:tcPr>
            <w:tcW w:w="9016" w:type="dxa"/>
          </w:tcPr>
          <w:p w14:paraId="0CD4C018" w14:textId="29A58E31" w:rsidR="004814C1" w:rsidRPr="00F6617A" w:rsidRDefault="004814C1" w:rsidP="00F6617A">
            <w:pPr>
              <w:jc w:val="center"/>
              <w:rPr>
                <w:rFonts w:ascii="Times New Roman" w:hAnsi="Times New Roman" w:cs="Times New Roman"/>
                <w:b/>
              </w:rPr>
            </w:pPr>
            <w:r w:rsidRPr="00F6617A">
              <w:rPr>
                <w:rFonts w:ascii="Times New Roman" w:hAnsi="Times New Roman" w:cs="Times New Roman"/>
                <w:b/>
              </w:rPr>
              <w:t>APPLICANT’S DETAILS</w:t>
            </w:r>
          </w:p>
        </w:tc>
      </w:tr>
      <w:tr w:rsidR="004814C1" w:rsidRPr="00F6617A" w14:paraId="0C4A89E8" w14:textId="77777777" w:rsidTr="004814C1">
        <w:tc>
          <w:tcPr>
            <w:tcW w:w="9016" w:type="dxa"/>
          </w:tcPr>
          <w:p w14:paraId="3F5AB41D"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Name of Applicant Organisation i.e. who are you applying on behalf of?</w:t>
            </w:r>
          </w:p>
          <w:p w14:paraId="15BC9122" w14:textId="77777777" w:rsidR="004814C1" w:rsidRPr="00F6617A" w:rsidRDefault="004814C1" w:rsidP="00C51DC5">
            <w:pPr>
              <w:rPr>
                <w:rFonts w:ascii="Times New Roman" w:hAnsi="Times New Roman" w:cs="Times New Roman"/>
              </w:rPr>
            </w:pPr>
          </w:p>
          <w:p w14:paraId="7E187B99" w14:textId="77777777" w:rsidR="004814C1" w:rsidRPr="00F6617A" w:rsidRDefault="004814C1" w:rsidP="00C51DC5">
            <w:pPr>
              <w:rPr>
                <w:rFonts w:ascii="Times New Roman" w:hAnsi="Times New Roman" w:cs="Times New Roman"/>
              </w:rPr>
            </w:pPr>
          </w:p>
        </w:tc>
      </w:tr>
      <w:tr w:rsidR="004814C1" w:rsidRPr="00F6617A" w14:paraId="00EB7D17" w14:textId="77777777" w:rsidTr="004814C1">
        <w:tc>
          <w:tcPr>
            <w:tcW w:w="9016" w:type="dxa"/>
          </w:tcPr>
          <w:p w14:paraId="22993D5C"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 Who will be our main contact for correspondence about this application? </w:t>
            </w:r>
          </w:p>
          <w:p w14:paraId="6BD3AF1D" w14:textId="77777777" w:rsidR="004814C1" w:rsidRPr="00F6617A" w:rsidRDefault="004814C1" w:rsidP="00C51DC5">
            <w:pPr>
              <w:rPr>
                <w:rFonts w:ascii="Times New Roman" w:hAnsi="Times New Roman" w:cs="Times New Roman"/>
              </w:rPr>
            </w:pPr>
          </w:p>
          <w:p w14:paraId="32F1CA52" w14:textId="77777777" w:rsidR="004814C1" w:rsidRPr="00F6617A" w:rsidRDefault="004814C1" w:rsidP="00C51DC5">
            <w:pPr>
              <w:rPr>
                <w:rFonts w:ascii="Times New Roman" w:hAnsi="Times New Roman" w:cs="Times New Roman"/>
              </w:rPr>
            </w:pPr>
          </w:p>
        </w:tc>
      </w:tr>
      <w:tr w:rsidR="004814C1" w:rsidRPr="00F6617A" w14:paraId="4E181249" w14:textId="77777777" w:rsidTr="004814C1">
        <w:tc>
          <w:tcPr>
            <w:tcW w:w="9016" w:type="dxa"/>
          </w:tcPr>
          <w:p w14:paraId="652A91E7"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Address for all correspondence </w:t>
            </w:r>
          </w:p>
          <w:p w14:paraId="2D2C2DC0" w14:textId="77777777" w:rsidR="004814C1" w:rsidRPr="00F6617A" w:rsidRDefault="004814C1" w:rsidP="00C51DC5">
            <w:pPr>
              <w:rPr>
                <w:rFonts w:ascii="Times New Roman" w:hAnsi="Times New Roman" w:cs="Times New Roman"/>
              </w:rPr>
            </w:pPr>
          </w:p>
          <w:p w14:paraId="12E3F419" w14:textId="77777777" w:rsidR="004814C1" w:rsidRPr="00F6617A" w:rsidRDefault="004814C1" w:rsidP="00C51DC5">
            <w:pPr>
              <w:rPr>
                <w:rFonts w:ascii="Times New Roman" w:hAnsi="Times New Roman" w:cs="Times New Roman"/>
              </w:rPr>
            </w:pPr>
          </w:p>
        </w:tc>
      </w:tr>
      <w:tr w:rsidR="004814C1" w:rsidRPr="00F6617A" w14:paraId="01694263" w14:textId="77777777" w:rsidTr="004814C1">
        <w:tc>
          <w:tcPr>
            <w:tcW w:w="9016" w:type="dxa"/>
          </w:tcPr>
          <w:p w14:paraId="0C8264FF"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 Email address</w:t>
            </w:r>
          </w:p>
        </w:tc>
      </w:tr>
      <w:tr w:rsidR="004814C1" w:rsidRPr="00F6617A" w14:paraId="1AA24E6A" w14:textId="77777777" w:rsidTr="004814C1">
        <w:tc>
          <w:tcPr>
            <w:tcW w:w="9016" w:type="dxa"/>
          </w:tcPr>
          <w:p w14:paraId="3E2488D6"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 Can we contact you by telephone?</w:t>
            </w:r>
          </w:p>
        </w:tc>
      </w:tr>
      <w:tr w:rsidR="004814C1" w:rsidRPr="00F6617A" w14:paraId="24E56F9F" w14:textId="77777777" w:rsidTr="004814C1">
        <w:tc>
          <w:tcPr>
            <w:tcW w:w="9016" w:type="dxa"/>
          </w:tcPr>
          <w:p w14:paraId="5FA70130"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 (Daytime) </w:t>
            </w:r>
          </w:p>
        </w:tc>
      </w:tr>
      <w:tr w:rsidR="004814C1" w:rsidRPr="00F6617A" w14:paraId="12DD60E8" w14:textId="77777777" w:rsidTr="004814C1">
        <w:tc>
          <w:tcPr>
            <w:tcW w:w="9016" w:type="dxa"/>
          </w:tcPr>
          <w:p w14:paraId="10F7F0CB"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 (Evening/Weekend) </w:t>
            </w:r>
          </w:p>
        </w:tc>
      </w:tr>
      <w:tr w:rsidR="004814C1" w:rsidRPr="00F6617A" w14:paraId="09C87652" w14:textId="77777777" w:rsidTr="004814C1">
        <w:tc>
          <w:tcPr>
            <w:tcW w:w="9016" w:type="dxa"/>
          </w:tcPr>
          <w:p w14:paraId="51DB70DB"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What authority do you have to submit this application?  For example, has the application been authorised by committee decision? If so, what committee and when? (For your own protection it is important that you are properly authorised). </w:t>
            </w:r>
          </w:p>
          <w:p w14:paraId="6A8573D2" w14:textId="77777777" w:rsidR="004814C1" w:rsidRPr="00F6617A" w:rsidRDefault="004814C1" w:rsidP="00C51DC5">
            <w:pPr>
              <w:rPr>
                <w:rFonts w:ascii="Times New Roman" w:hAnsi="Times New Roman" w:cs="Times New Roman"/>
              </w:rPr>
            </w:pPr>
          </w:p>
          <w:p w14:paraId="1CB93F92" w14:textId="77777777" w:rsidR="004814C1" w:rsidRPr="00F6617A" w:rsidRDefault="004814C1" w:rsidP="00C51DC5">
            <w:pPr>
              <w:rPr>
                <w:rFonts w:ascii="Times New Roman" w:hAnsi="Times New Roman" w:cs="Times New Roman"/>
              </w:rPr>
            </w:pPr>
          </w:p>
        </w:tc>
      </w:tr>
      <w:tr w:rsidR="004814C1" w:rsidRPr="00F6617A" w14:paraId="6D86878F" w14:textId="77777777" w:rsidTr="004814C1">
        <w:tc>
          <w:tcPr>
            <w:tcW w:w="9016" w:type="dxa"/>
          </w:tcPr>
          <w:p w14:paraId="6A6FD6B1"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What type of organisation would you describe the Applicant as?  </w:t>
            </w:r>
          </w:p>
          <w:p w14:paraId="5F8C3943" w14:textId="77777777" w:rsidR="004814C1" w:rsidRPr="00F6617A" w:rsidRDefault="004814C1" w:rsidP="00C51DC5">
            <w:pPr>
              <w:rPr>
                <w:rFonts w:ascii="Times New Roman" w:hAnsi="Times New Roman" w:cs="Times New Roman"/>
              </w:rPr>
            </w:pPr>
          </w:p>
          <w:p w14:paraId="217DADF0" w14:textId="77777777" w:rsidR="004814C1" w:rsidRPr="00F6617A" w:rsidRDefault="004814C1" w:rsidP="00C51DC5">
            <w:pPr>
              <w:rPr>
                <w:rFonts w:ascii="Times New Roman" w:hAnsi="Times New Roman" w:cs="Times New Roman"/>
              </w:rPr>
            </w:pPr>
          </w:p>
        </w:tc>
      </w:tr>
      <w:tr w:rsidR="004814C1" w:rsidRPr="00F6617A" w14:paraId="1997C575" w14:textId="77777777" w:rsidTr="004814C1">
        <w:tc>
          <w:tcPr>
            <w:tcW w:w="9016" w:type="dxa"/>
          </w:tcPr>
          <w:p w14:paraId="5D0B5BB4"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Approximately how long has the Organisation been in existence?  </w:t>
            </w:r>
          </w:p>
          <w:p w14:paraId="17C9F1D1" w14:textId="77777777" w:rsidR="004814C1" w:rsidRPr="00F6617A" w:rsidRDefault="004814C1" w:rsidP="00C51DC5">
            <w:pPr>
              <w:rPr>
                <w:rFonts w:ascii="Times New Roman" w:hAnsi="Times New Roman" w:cs="Times New Roman"/>
              </w:rPr>
            </w:pPr>
          </w:p>
          <w:p w14:paraId="394EA835"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Years                                                    newly formed                         </w:t>
            </w:r>
          </w:p>
        </w:tc>
      </w:tr>
      <w:tr w:rsidR="004814C1" w:rsidRPr="00F6617A" w14:paraId="13E01002" w14:textId="77777777" w:rsidTr="004814C1">
        <w:tc>
          <w:tcPr>
            <w:tcW w:w="9016" w:type="dxa"/>
          </w:tcPr>
          <w:p w14:paraId="6E7EE8ED"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Are you a Registered Charity? YES / NO  (If YES, state your Charity No) </w:t>
            </w:r>
          </w:p>
          <w:p w14:paraId="15BABA9F" w14:textId="77777777" w:rsidR="004814C1" w:rsidRPr="00F6617A" w:rsidRDefault="004814C1" w:rsidP="00C51DC5">
            <w:pPr>
              <w:rPr>
                <w:rFonts w:ascii="Times New Roman" w:hAnsi="Times New Roman" w:cs="Times New Roman"/>
              </w:rPr>
            </w:pPr>
          </w:p>
          <w:p w14:paraId="3796163E" w14:textId="77777777" w:rsidR="004814C1" w:rsidRPr="00F6617A" w:rsidRDefault="004814C1" w:rsidP="00C51DC5">
            <w:pPr>
              <w:rPr>
                <w:rFonts w:ascii="Times New Roman" w:hAnsi="Times New Roman" w:cs="Times New Roman"/>
              </w:rPr>
            </w:pPr>
          </w:p>
        </w:tc>
      </w:tr>
      <w:tr w:rsidR="004814C1" w:rsidRPr="00F6617A" w14:paraId="552DD9AE" w14:textId="77777777" w:rsidTr="004814C1">
        <w:tc>
          <w:tcPr>
            <w:tcW w:w="9016" w:type="dxa"/>
          </w:tcPr>
          <w:p w14:paraId="15D2DB25"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 xml:space="preserve">Are you affiliated to a Governing Body? YES / NO </w:t>
            </w:r>
          </w:p>
        </w:tc>
      </w:tr>
      <w:tr w:rsidR="004814C1" w:rsidRPr="00F6617A" w14:paraId="6255AA38" w14:textId="77777777" w:rsidTr="004814C1">
        <w:tc>
          <w:tcPr>
            <w:tcW w:w="9016" w:type="dxa"/>
          </w:tcPr>
          <w:p w14:paraId="5B04CDBD" w14:textId="77777777" w:rsidR="004814C1" w:rsidRPr="00F6617A" w:rsidRDefault="004814C1" w:rsidP="00C51DC5">
            <w:pPr>
              <w:rPr>
                <w:rFonts w:ascii="Times New Roman" w:hAnsi="Times New Roman" w:cs="Times New Roman"/>
              </w:rPr>
            </w:pPr>
            <w:r w:rsidRPr="00F6617A">
              <w:rPr>
                <w:rFonts w:ascii="Times New Roman" w:hAnsi="Times New Roman" w:cs="Times New Roman"/>
              </w:rPr>
              <w:t>Which one(s)?</w:t>
            </w:r>
          </w:p>
        </w:tc>
      </w:tr>
    </w:tbl>
    <w:p w14:paraId="0B700907" w14:textId="77777777" w:rsidR="0054571C" w:rsidRPr="00F6617A" w:rsidRDefault="0054571C" w:rsidP="0054571C">
      <w:pPr>
        <w:rPr>
          <w:rFonts w:ascii="Times New Roman" w:hAnsi="Times New Roman" w:cs="Times New Roman"/>
        </w:rPr>
      </w:pPr>
      <w:r w:rsidRPr="00F6617A">
        <w:rPr>
          <w:rFonts w:ascii="Times New Roman" w:hAnsi="Times New Roman" w:cs="Times New Roman"/>
        </w:rPr>
        <w:t xml:space="preserve"> </w:t>
      </w:r>
    </w:p>
    <w:p w14:paraId="1CB709E8" w14:textId="3BF35DFD" w:rsidR="0054571C" w:rsidRPr="00F6617A" w:rsidRDefault="0054571C" w:rsidP="0054571C">
      <w:pPr>
        <w:rPr>
          <w:rFonts w:ascii="Times New Roman" w:hAnsi="Times New Roman" w:cs="Times New Roman"/>
        </w:rPr>
      </w:pPr>
      <w:r w:rsidRPr="00F6617A">
        <w:rPr>
          <w:rFonts w:ascii="Times New Roman" w:hAnsi="Times New Roman" w:cs="Times New Roman"/>
        </w:rPr>
        <w:t xml:space="preserve"> </w:t>
      </w:r>
      <w:r w:rsidR="004814C1" w:rsidRPr="00F6617A">
        <w:rPr>
          <w:rFonts w:ascii="Times New Roman" w:hAnsi="Times New Roman" w:cs="Times New Roman"/>
        </w:rPr>
        <w:t xml:space="preserve"> </w:t>
      </w:r>
      <w:r w:rsidRPr="00F6617A">
        <w:rPr>
          <w:rFonts w:ascii="Times New Roman" w:hAnsi="Times New Roman" w:cs="Times New Roman"/>
          <w:b/>
        </w:rPr>
        <w:t xml:space="preserve">DETAILS OF YOUR APPLICATION </w:t>
      </w:r>
    </w:p>
    <w:p w14:paraId="3503D8EE" w14:textId="23889A1D" w:rsidR="0054571C" w:rsidRPr="00F6617A" w:rsidRDefault="0054571C" w:rsidP="0054571C">
      <w:pPr>
        <w:rPr>
          <w:rFonts w:ascii="Times New Roman" w:hAnsi="Times New Roman" w:cs="Times New Roman"/>
        </w:rPr>
      </w:pPr>
      <w:r w:rsidRPr="00F6617A">
        <w:rPr>
          <w:rFonts w:ascii="Times New Roman" w:hAnsi="Times New Roman" w:cs="Times New Roman"/>
        </w:rPr>
        <w:t xml:space="preserve"> Please give a concise but detailed description</w:t>
      </w:r>
      <w:r w:rsidR="00F6617A" w:rsidRPr="00F6617A">
        <w:rPr>
          <w:rFonts w:ascii="Times New Roman" w:hAnsi="Times New Roman" w:cs="Times New Roman"/>
        </w:rPr>
        <w:t>:</w:t>
      </w:r>
    </w:p>
    <w:p w14:paraId="6FA5FF85" w14:textId="77777777" w:rsidR="004814C1" w:rsidRPr="00F6617A" w:rsidRDefault="004814C1" w:rsidP="0054571C">
      <w:pPr>
        <w:rPr>
          <w:rFonts w:ascii="Times New Roman" w:hAnsi="Times New Roman" w:cs="Times New Roman"/>
        </w:rPr>
      </w:pPr>
    </w:p>
    <w:p w14:paraId="4E488215" w14:textId="77777777" w:rsidR="004814C1" w:rsidRPr="00F6617A" w:rsidRDefault="004814C1" w:rsidP="0054571C">
      <w:pPr>
        <w:rPr>
          <w:rFonts w:ascii="Times New Roman" w:hAnsi="Times New Roman" w:cs="Times New Roman"/>
        </w:rPr>
      </w:pPr>
    </w:p>
    <w:p w14:paraId="4EB347B4" w14:textId="77777777" w:rsidR="004814C1" w:rsidRPr="00F6617A" w:rsidRDefault="004814C1" w:rsidP="0054571C">
      <w:pPr>
        <w:rPr>
          <w:rFonts w:ascii="Times New Roman" w:hAnsi="Times New Roman" w:cs="Times New Roman"/>
        </w:rPr>
      </w:pPr>
    </w:p>
    <w:p w14:paraId="4ED2A9B1" w14:textId="77777777" w:rsidR="0054571C" w:rsidRPr="00F6617A" w:rsidRDefault="0054571C" w:rsidP="0054571C">
      <w:pPr>
        <w:rPr>
          <w:rFonts w:ascii="Times New Roman" w:hAnsi="Times New Roman" w:cs="Times New Roman"/>
        </w:rPr>
      </w:pPr>
    </w:p>
    <w:p w14:paraId="02C4DB53" w14:textId="77777777" w:rsidR="0054571C" w:rsidRPr="00F6617A" w:rsidRDefault="0054571C" w:rsidP="0054571C">
      <w:pPr>
        <w:rPr>
          <w:rFonts w:ascii="Times New Roman" w:hAnsi="Times New Roman" w:cs="Times New Roman"/>
        </w:rPr>
      </w:pPr>
    </w:p>
    <w:p w14:paraId="551EA178" w14:textId="77777777" w:rsidR="0054571C" w:rsidRPr="00F6617A" w:rsidRDefault="0054571C" w:rsidP="0054571C">
      <w:pPr>
        <w:rPr>
          <w:rFonts w:ascii="Times New Roman" w:hAnsi="Times New Roman" w:cs="Times New Roman"/>
        </w:rPr>
      </w:pPr>
    </w:p>
    <w:p w14:paraId="5FECACE1" w14:textId="0B79F3C1" w:rsidR="004814C1" w:rsidRDefault="004814C1" w:rsidP="0054571C">
      <w:pPr>
        <w:rPr>
          <w:rFonts w:ascii="Times New Roman" w:hAnsi="Times New Roman" w:cs="Times New Roman"/>
        </w:rPr>
      </w:pPr>
    </w:p>
    <w:p w14:paraId="6088E7DC" w14:textId="7F33DE53" w:rsidR="00F6617A" w:rsidRDefault="00F6617A" w:rsidP="0054571C">
      <w:pPr>
        <w:rPr>
          <w:rFonts w:ascii="Times New Roman" w:hAnsi="Times New Roman" w:cs="Times New Roman"/>
        </w:rPr>
      </w:pPr>
    </w:p>
    <w:p w14:paraId="03E51C94" w14:textId="77777777" w:rsidR="00F6617A" w:rsidRPr="00F6617A" w:rsidRDefault="00F6617A" w:rsidP="0054571C">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4814C1" w:rsidRPr="00F6617A" w14:paraId="44D2D365" w14:textId="77777777" w:rsidTr="004814C1">
        <w:tc>
          <w:tcPr>
            <w:tcW w:w="9016" w:type="dxa"/>
          </w:tcPr>
          <w:p w14:paraId="15B11081" w14:textId="43B5F995" w:rsidR="004814C1" w:rsidRPr="00F6617A" w:rsidRDefault="004814C1" w:rsidP="00F6617A">
            <w:pPr>
              <w:jc w:val="center"/>
              <w:rPr>
                <w:rFonts w:ascii="Times New Roman" w:hAnsi="Times New Roman" w:cs="Times New Roman"/>
                <w:b/>
              </w:rPr>
            </w:pPr>
            <w:r w:rsidRPr="00F6617A">
              <w:rPr>
                <w:rFonts w:ascii="Times New Roman" w:hAnsi="Times New Roman" w:cs="Times New Roman"/>
                <w:b/>
              </w:rPr>
              <w:lastRenderedPageBreak/>
              <w:t>USAGE</w:t>
            </w:r>
          </w:p>
        </w:tc>
      </w:tr>
      <w:tr w:rsidR="004814C1" w:rsidRPr="00F6617A" w14:paraId="4E6A685F" w14:textId="77777777" w:rsidTr="004814C1">
        <w:tc>
          <w:tcPr>
            <w:tcW w:w="9016" w:type="dxa"/>
          </w:tcPr>
          <w:p w14:paraId="67049BD0" w14:textId="77777777" w:rsidR="004814C1" w:rsidRPr="00F6617A" w:rsidRDefault="004814C1" w:rsidP="000D012A">
            <w:pPr>
              <w:rPr>
                <w:rFonts w:ascii="Times New Roman" w:hAnsi="Times New Roman" w:cs="Times New Roman"/>
              </w:rPr>
            </w:pPr>
            <w:r w:rsidRPr="00F6617A">
              <w:rPr>
                <w:rFonts w:ascii="Times New Roman" w:hAnsi="Times New Roman" w:cs="Times New Roman"/>
              </w:rPr>
              <w:t xml:space="preserve"> Approximately how many people are currently regular, active participants in your Organisation?  </w:t>
            </w:r>
          </w:p>
          <w:p w14:paraId="36DA5766" w14:textId="77777777" w:rsidR="004814C1" w:rsidRPr="00F6617A" w:rsidRDefault="004814C1" w:rsidP="000D012A">
            <w:pPr>
              <w:rPr>
                <w:rFonts w:ascii="Times New Roman" w:hAnsi="Times New Roman" w:cs="Times New Roman"/>
              </w:rPr>
            </w:pPr>
          </w:p>
          <w:p w14:paraId="7157BFEA" w14:textId="77777777" w:rsidR="004814C1" w:rsidRPr="00F6617A" w:rsidRDefault="004814C1" w:rsidP="000D012A">
            <w:pPr>
              <w:rPr>
                <w:rFonts w:ascii="Times New Roman" w:hAnsi="Times New Roman" w:cs="Times New Roman"/>
              </w:rPr>
            </w:pPr>
          </w:p>
        </w:tc>
      </w:tr>
      <w:tr w:rsidR="004814C1" w:rsidRPr="00F6617A" w14:paraId="17C64CB0" w14:textId="77777777" w:rsidTr="004814C1">
        <w:tc>
          <w:tcPr>
            <w:tcW w:w="9016" w:type="dxa"/>
          </w:tcPr>
          <w:p w14:paraId="6332E1CC" w14:textId="372F20E2" w:rsidR="004814C1" w:rsidRPr="00F6617A" w:rsidRDefault="004814C1" w:rsidP="000D012A">
            <w:pPr>
              <w:rPr>
                <w:rFonts w:ascii="Times New Roman" w:hAnsi="Times New Roman" w:cs="Times New Roman"/>
              </w:rPr>
            </w:pPr>
            <w:r w:rsidRPr="00F6617A">
              <w:rPr>
                <w:rFonts w:ascii="Times New Roman" w:hAnsi="Times New Roman" w:cs="Times New Roman"/>
              </w:rPr>
              <w:t xml:space="preserve">How many of them are resident in the Parish? </w:t>
            </w:r>
          </w:p>
          <w:p w14:paraId="320D2E6B" w14:textId="77777777" w:rsidR="004814C1" w:rsidRPr="00F6617A" w:rsidRDefault="004814C1" w:rsidP="000D012A">
            <w:pPr>
              <w:rPr>
                <w:rFonts w:ascii="Times New Roman" w:hAnsi="Times New Roman" w:cs="Times New Roman"/>
              </w:rPr>
            </w:pPr>
          </w:p>
          <w:p w14:paraId="3EBA9A82" w14:textId="77777777" w:rsidR="004814C1" w:rsidRPr="00F6617A" w:rsidRDefault="004814C1" w:rsidP="000D012A">
            <w:pPr>
              <w:rPr>
                <w:rFonts w:ascii="Times New Roman" w:hAnsi="Times New Roman" w:cs="Times New Roman"/>
              </w:rPr>
            </w:pPr>
          </w:p>
        </w:tc>
      </w:tr>
      <w:tr w:rsidR="004814C1" w:rsidRPr="00F6617A" w14:paraId="0C49EC06" w14:textId="77777777" w:rsidTr="004814C1">
        <w:tc>
          <w:tcPr>
            <w:tcW w:w="9016" w:type="dxa"/>
          </w:tcPr>
          <w:p w14:paraId="2D78BF26" w14:textId="76E75216" w:rsidR="004814C1" w:rsidRPr="00F6617A" w:rsidRDefault="004814C1" w:rsidP="00F6617A">
            <w:pPr>
              <w:jc w:val="center"/>
              <w:rPr>
                <w:rFonts w:ascii="Times New Roman" w:hAnsi="Times New Roman" w:cs="Times New Roman"/>
              </w:rPr>
            </w:pPr>
            <w:r w:rsidRPr="00F6617A">
              <w:rPr>
                <w:rFonts w:ascii="Times New Roman" w:hAnsi="Times New Roman" w:cs="Times New Roman"/>
                <w:b/>
              </w:rPr>
              <w:t>FUNDING</w:t>
            </w:r>
          </w:p>
        </w:tc>
      </w:tr>
      <w:tr w:rsidR="004814C1" w:rsidRPr="00F6617A" w14:paraId="1ED7147E" w14:textId="77777777" w:rsidTr="004814C1">
        <w:tc>
          <w:tcPr>
            <w:tcW w:w="9016" w:type="dxa"/>
          </w:tcPr>
          <w:p w14:paraId="0AF06625" w14:textId="77777777" w:rsidR="004814C1" w:rsidRPr="00F6617A" w:rsidRDefault="004814C1" w:rsidP="000D012A">
            <w:pPr>
              <w:rPr>
                <w:rFonts w:ascii="Times New Roman" w:hAnsi="Times New Roman" w:cs="Times New Roman"/>
              </w:rPr>
            </w:pPr>
            <w:r w:rsidRPr="00F6617A">
              <w:rPr>
                <w:rFonts w:ascii="Times New Roman" w:hAnsi="Times New Roman" w:cs="Times New Roman"/>
              </w:rPr>
              <w:t xml:space="preserve">How much are you applying for? </w:t>
            </w:r>
          </w:p>
          <w:p w14:paraId="438B4340" w14:textId="77777777" w:rsidR="004814C1" w:rsidRPr="00F6617A" w:rsidRDefault="004814C1" w:rsidP="000D012A">
            <w:pPr>
              <w:rPr>
                <w:rFonts w:ascii="Times New Roman" w:hAnsi="Times New Roman" w:cs="Times New Roman"/>
              </w:rPr>
            </w:pPr>
          </w:p>
          <w:p w14:paraId="509FD5BA" w14:textId="77777777" w:rsidR="004814C1" w:rsidRPr="00F6617A" w:rsidRDefault="004814C1" w:rsidP="000D012A">
            <w:pPr>
              <w:rPr>
                <w:rFonts w:ascii="Times New Roman" w:hAnsi="Times New Roman" w:cs="Times New Roman"/>
              </w:rPr>
            </w:pPr>
          </w:p>
        </w:tc>
      </w:tr>
      <w:tr w:rsidR="004814C1" w:rsidRPr="00F6617A" w14:paraId="278EA746" w14:textId="77777777" w:rsidTr="004814C1">
        <w:tc>
          <w:tcPr>
            <w:tcW w:w="9016" w:type="dxa"/>
          </w:tcPr>
          <w:p w14:paraId="3C39EA09" w14:textId="260D516C" w:rsidR="004814C1" w:rsidRPr="00F6617A" w:rsidRDefault="004814C1" w:rsidP="000D012A">
            <w:pPr>
              <w:rPr>
                <w:rFonts w:ascii="Times New Roman" w:hAnsi="Times New Roman" w:cs="Times New Roman"/>
              </w:rPr>
            </w:pPr>
            <w:r w:rsidRPr="00F6617A">
              <w:rPr>
                <w:rFonts w:ascii="Times New Roman" w:hAnsi="Times New Roman" w:cs="Times New Roman"/>
              </w:rPr>
              <w:t xml:space="preserve"> What other grants have you applied for or obtained recently</w:t>
            </w:r>
            <w:r w:rsidR="00F6617A" w:rsidRPr="00F6617A">
              <w:rPr>
                <w:rFonts w:ascii="Times New Roman" w:hAnsi="Times New Roman" w:cs="Times New Roman"/>
              </w:rPr>
              <w:t>?</w:t>
            </w:r>
          </w:p>
          <w:p w14:paraId="14D420F5" w14:textId="77777777" w:rsidR="004814C1" w:rsidRPr="00F6617A" w:rsidRDefault="004814C1" w:rsidP="000D012A">
            <w:pPr>
              <w:rPr>
                <w:rFonts w:ascii="Times New Roman" w:hAnsi="Times New Roman" w:cs="Times New Roman"/>
              </w:rPr>
            </w:pPr>
          </w:p>
          <w:p w14:paraId="290107A2" w14:textId="77777777" w:rsidR="004814C1" w:rsidRPr="00F6617A" w:rsidRDefault="004814C1" w:rsidP="000D012A">
            <w:pPr>
              <w:rPr>
                <w:rFonts w:ascii="Times New Roman" w:hAnsi="Times New Roman" w:cs="Times New Roman"/>
              </w:rPr>
            </w:pPr>
          </w:p>
        </w:tc>
      </w:tr>
    </w:tbl>
    <w:p w14:paraId="4E3AE026" w14:textId="77777777" w:rsidR="00F6617A" w:rsidRPr="00F6617A" w:rsidRDefault="00F6617A" w:rsidP="0054571C">
      <w:pPr>
        <w:rPr>
          <w:rFonts w:ascii="Times New Roman" w:hAnsi="Times New Roman" w:cs="Times New Roman"/>
        </w:rPr>
      </w:pPr>
    </w:p>
    <w:p w14:paraId="1E656219" w14:textId="382ACC19" w:rsidR="0054571C" w:rsidRPr="00F6617A" w:rsidRDefault="0054571C" w:rsidP="0054571C">
      <w:pPr>
        <w:rPr>
          <w:rFonts w:ascii="Times New Roman" w:hAnsi="Times New Roman" w:cs="Times New Roman"/>
        </w:rPr>
      </w:pPr>
      <w:r w:rsidRPr="00F6617A">
        <w:rPr>
          <w:rFonts w:ascii="Times New Roman" w:hAnsi="Times New Roman" w:cs="Times New Roman"/>
        </w:rPr>
        <w:t>Please confirm the following documents are enclosed in support of this application</w:t>
      </w:r>
      <w:r w:rsidR="00F6617A">
        <w:rPr>
          <w:rFonts w:ascii="Times New Roman" w:hAnsi="Times New Roman" w:cs="Times New Roman"/>
        </w:rPr>
        <w:t>:</w:t>
      </w:r>
    </w:p>
    <w:p w14:paraId="32710E6F" w14:textId="77777777" w:rsidR="0054571C" w:rsidRPr="00F6617A" w:rsidRDefault="0054571C" w:rsidP="0054571C">
      <w:pPr>
        <w:rPr>
          <w:rFonts w:ascii="Times New Roman" w:hAnsi="Times New Roman" w:cs="Times New Roman"/>
        </w:rPr>
      </w:pPr>
      <w:r w:rsidRPr="00F6617A">
        <w:rPr>
          <w:rFonts w:ascii="Times New Roman" w:hAnsi="Times New Roman" w:cs="Times New Roman"/>
        </w:rPr>
        <w:t xml:space="preserve"> </w:t>
      </w:r>
    </w:p>
    <w:p w14:paraId="36437864" w14:textId="026997FE" w:rsidR="0054571C" w:rsidRPr="00F6617A" w:rsidRDefault="00F6617A" w:rsidP="0054571C">
      <w:pPr>
        <w:rPr>
          <w:rFonts w:ascii="Times New Roman" w:hAnsi="Times New Roman" w:cs="Times New Roman"/>
        </w:rPr>
      </w:pPr>
      <w:r>
        <w:rPr>
          <w:rFonts w:ascii="Times New Roman" w:hAnsi="Times New Roman" w:cs="Times New Roman"/>
        </w:rPr>
        <w:t xml:space="preserve"> Safeguarding Policy, Equal Opportunity Policy,</w:t>
      </w:r>
      <w:r w:rsidR="0054571C" w:rsidRPr="00F6617A">
        <w:rPr>
          <w:rFonts w:ascii="Times New Roman" w:hAnsi="Times New Roman" w:cs="Times New Roman"/>
        </w:rPr>
        <w:t xml:space="preserve"> Latest Annual Accounts and Balance Sheet </w:t>
      </w:r>
    </w:p>
    <w:p w14:paraId="556E536B" w14:textId="77777777" w:rsidR="0054571C" w:rsidRPr="00F6617A" w:rsidRDefault="0054571C" w:rsidP="0054571C">
      <w:pPr>
        <w:rPr>
          <w:rFonts w:ascii="Times New Roman" w:hAnsi="Times New Roman" w:cs="Times New Roman"/>
        </w:rPr>
      </w:pPr>
      <w:r w:rsidRPr="00F6617A">
        <w:rPr>
          <w:rFonts w:ascii="Times New Roman" w:hAnsi="Times New Roman" w:cs="Times New Roman"/>
        </w:rPr>
        <w:t xml:space="preserve"> </w:t>
      </w:r>
    </w:p>
    <w:p w14:paraId="04830777" w14:textId="77777777" w:rsidR="0054571C" w:rsidRPr="00F6617A" w:rsidRDefault="0054571C" w:rsidP="0054571C">
      <w:pPr>
        <w:rPr>
          <w:rFonts w:ascii="Times New Roman" w:hAnsi="Times New Roman" w:cs="Times New Roman"/>
        </w:rPr>
      </w:pPr>
      <w:r w:rsidRPr="00F6617A">
        <w:rPr>
          <w:rFonts w:ascii="Times New Roman" w:hAnsi="Times New Roman" w:cs="Times New Roman"/>
        </w:rPr>
        <w:t xml:space="preserve">SIGNED………………………………….    DATE………………………………… </w:t>
      </w:r>
    </w:p>
    <w:p w14:paraId="31C220AC" w14:textId="77777777" w:rsidR="0054571C" w:rsidRPr="00F6617A" w:rsidRDefault="0054571C" w:rsidP="0054571C">
      <w:pPr>
        <w:rPr>
          <w:rFonts w:ascii="Times New Roman" w:hAnsi="Times New Roman" w:cs="Times New Roman"/>
        </w:rPr>
      </w:pPr>
      <w:r w:rsidRPr="00F6617A">
        <w:rPr>
          <w:rFonts w:ascii="Times New Roman" w:hAnsi="Times New Roman" w:cs="Times New Roman"/>
        </w:rPr>
        <w:t xml:space="preserve"> </w:t>
      </w:r>
    </w:p>
    <w:p w14:paraId="72633612" w14:textId="1BE454B8" w:rsidR="0054571C" w:rsidRPr="00F6617A" w:rsidRDefault="0054571C" w:rsidP="0054571C">
      <w:pPr>
        <w:rPr>
          <w:rFonts w:ascii="Times New Roman" w:hAnsi="Times New Roman" w:cs="Times New Roman"/>
        </w:rPr>
      </w:pPr>
      <w:r w:rsidRPr="00F6617A">
        <w:rPr>
          <w:rFonts w:ascii="Times New Roman" w:hAnsi="Times New Roman" w:cs="Times New Roman"/>
        </w:rPr>
        <w:t>Please return this form to</w:t>
      </w:r>
      <w:r w:rsidR="00F6617A">
        <w:rPr>
          <w:rFonts w:ascii="Times New Roman" w:hAnsi="Times New Roman" w:cs="Times New Roman"/>
        </w:rPr>
        <w:t xml:space="preserve"> the Clerk Gosia Turczyn by email: clerk@wiggintonhertspc.org.uk</w:t>
      </w:r>
    </w:p>
    <w:p w14:paraId="2E82F8FF" w14:textId="357B673B" w:rsidR="00F6617A" w:rsidRPr="00F6617A" w:rsidRDefault="00296DD1" w:rsidP="00F6617A">
      <w:pPr>
        <w:rPr>
          <w:rFonts w:ascii="Times New Roman" w:hAnsi="Times New Roman" w:cs="Times New Roman"/>
          <w:b/>
          <w:sz w:val="28"/>
          <w:szCs w:val="28"/>
        </w:rPr>
      </w:pPr>
      <w:r>
        <w:rPr>
          <w:rFonts w:ascii="Times New Roman" w:hAnsi="Times New Roman" w:cs="Times New Roman"/>
          <w:b/>
          <w:sz w:val="28"/>
          <w:szCs w:val="28"/>
        </w:rPr>
        <w:t xml:space="preserve">The closing date to apply is </w:t>
      </w:r>
      <w:r w:rsidR="00934A2F">
        <w:rPr>
          <w:rFonts w:ascii="Times New Roman" w:hAnsi="Times New Roman" w:cs="Times New Roman"/>
          <w:b/>
          <w:sz w:val="28"/>
          <w:szCs w:val="28"/>
        </w:rPr>
        <w:t>30</w:t>
      </w:r>
      <w:r w:rsidR="00934A2F" w:rsidRPr="00934A2F">
        <w:rPr>
          <w:rFonts w:ascii="Times New Roman" w:hAnsi="Times New Roman" w:cs="Times New Roman"/>
          <w:b/>
          <w:sz w:val="28"/>
          <w:szCs w:val="28"/>
          <w:vertAlign w:val="superscript"/>
        </w:rPr>
        <w:t>th</w:t>
      </w:r>
      <w:r w:rsidR="00934A2F">
        <w:rPr>
          <w:rFonts w:ascii="Times New Roman" w:hAnsi="Times New Roman" w:cs="Times New Roman"/>
          <w:b/>
          <w:sz w:val="28"/>
          <w:szCs w:val="28"/>
        </w:rPr>
        <w:t xml:space="preserve"> November 2022.</w:t>
      </w:r>
    </w:p>
    <w:p w14:paraId="71971AFC" w14:textId="77777777" w:rsidR="00F6617A" w:rsidRPr="00F6617A" w:rsidRDefault="00F6617A" w:rsidP="00F6617A">
      <w:pPr>
        <w:spacing w:line="240" w:lineRule="auto"/>
        <w:rPr>
          <w:rFonts w:ascii="Times New Roman" w:eastAsia="Times New Roman" w:hAnsi="Times New Roman" w:cs="Times New Roman"/>
          <w:b/>
          <w:color w:val="7A7A7A"/>
          <w:lang w:eastAsia="en-GB"/>
        </w:rPr>
      </w:pPr>
      <w:r w:rsidRPr="00F6617A">
        <w:rPr>
          <w:rFonts w:ascii="Times New Roman" w:eastAsia="Times New Roman" w:hAnsi="Times New Roman" w:cs="Times New Roman"/>
          <w:b/>
          <w:color w:val="7A7A7A"/>
          <w:lang w:eastAsia="en-GB"/>
        </w:rPr>
        <w:t>Should you require this document in a different format (such as large-print) or require assistance to complete it then please contact the clerk.</w:t>
      </w:r>
    </w:p>
    <w:p w14:paraId="6C23A522" w14:textId="77777777" w:rsidR="00F6617A" w:rsidRDefault="00F6617A" w:rsidP="0054571C"/>
    <w:sectPr w:rsidR="00F66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1C"/>
    <w:rsid w:val="00075F4E"/>
    <w:rsid w:val="00296DD1"/>
    <w:rsid w:val="004814C1"/>
    <w:rsid w:val="0054571C"/>
    <w:rsid w:val="0054596B"/>
    <w:rsid w:val="00636F0E"/>
    <w:rsid w:val="008B0A2D"/>
    <w:rsid w:val="00934A2F"/>
    <w:rsid w:val="00F6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C9D4"/>
  <w15:chartTrackingRefBased/>
  <w15:docId w15:val="{3C45F210-7845-4947-B514-EFF861F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71C"/>
    <w:rPr>
      <w:color w:val="0563C1" w:themeColor="hyperlink"/>
      <w:u w:val="single"/>
    </w:rPr>
  </w:style>
  <w:style w:type="character" w:styleId="UnresolvedMention">
    <w:name w:val="Unresolved Mention"/>
    <w:basedOn w:val="DefaultParagraphFont"/>
    <w:uiPriority w:val="99"/>
    <w:semiHidden/>
    <w:unhideWhenUsed/>
    <w:rsid w:val="0054571C"/>
    <w:rPr>
      <w:color w:val="605E5C"/>
      <w:shd w:val="clear" w:color="auto" w:fill="E1DFDD"/>
    </w:rPr>
  </w:style>
  <w:style w:type="table" w:styleId="TableGrid">
    <w:name w:val="Table Grid"/>
    <w:basedOn w:val="TableNormal"/>
    <w:uiPriority w:val="39"/>
    <w:rsid w:val="0048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1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6" ma:contentTypeDescription="Create a new document." ma:contentTypeScope="" ma:versionID="6abf59959b1e3e13bc029f934029ff30">
  <xsd:schema xmlns:xsd="http://www.w3.org/2001/XMLSchema" xmlns:xs="http://www.w3.org/2001/XMLSchema" xmlns:p="http://schemas.microsoft.com/office/2006/metadata/properties" xmlns:ns2="ca27f8c3-16d8-4391-8356-02d48a5afad6" targetNamespace="http://schemas.microsoft.com/office/2006/metadata/properties" ma:root="true" ma:fieldsID="72b026b2bfbe7302408b71c0b0ebbe39"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F814E-63D4-4E7B-86C4-DCBD5BF79270}">
  <ds:schemaRefs>
    <ds:schemaRef ds:uri="http://schemas.microsoft.com/sharepoint/v3/contenttype/forms"/>
  </ds:schemaRefs>
</ds:datastoreItem>
</file>

<file path=customXml/itemProps2.xml><?xml version="1.0" encoding="utf-8"?>
<ds:datastoreItem xmlns:ds="http://schemas.openxmlformats.org/officeDocument/2006/customXml" ds:itemID="{CCDEEDE5-8D90-4E28-B024-5F9B77D99E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63390E-3795-4742-9A02-67BAC9668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Bugden</dc:creator>
  <cp:keywords/>
  <dc:description/>
  <cp:lastModifiedBy>Wigginton Parish Council</cp:lastModifiedBy>
  <cp:revision>4</cp:revision>
  <cp:lastPrinted>2019-04-04T23:10:00Z</cp:lastPrinted>
  <dcterms:created xsi:type="dcterms:W3CDTF">2022-10-24T08:44:00Z</dcterms:created>
  <dcterms:modified xsi:type="dcterms:W3CDTF">2022-10-24T08:45:00Z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